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B7742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Governor Attendance at Full Governing Body Meetings 2024-25</w:t>
      </w:r>
    </w:p>
    <w:p w14:paraId="3ABB1D88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Key: Y-Present; A - Apologies; NYA - Not yet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appointed;  R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 Retired</w:t>
      </w:r>
    </w:p>
    <w:p w14:paraId="3768BC3B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NEA - Not Expected to Attend; G-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Guest;  X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- Did not attend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51"/>
        <w:gridCol w:w="1130"/>
        <w:gridCol w:w="1129"/>
        <w:gridCol w:w="1129"/>
        <w:gridCol w:w="1129"/>
        <w:gridCol w:w="1129"/>
        <w:gridCol w:w="1129"/>
      </w:tblGrid>
      <w:tr w:rsidR="00926B19" w:rsidRPr="00926B19" w14:paraId="58964BC0" w14:textId="77777777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4809E465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Governor</w:t>
            </w:r>
          </w:p>
        </w:tc>
        <w:tc>
          <w:tcPr>
            <w:tcW w:w="0" w:type="auto"/>
            <w:vAlign w:val="center"/>
            <w:hideMark/>
          </w:tcPr>
          <w:p w14:paraId="3E8BE30A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08.10.24</w:t>
            </w:r>
          </w:p>
        </w:tc>
        <w:tc>
          <w:tcPr>
            <w:tcW w:w="0" w:type="auto"/>
            <w:vAlign w:val="center"/>
            <w:hideMark/>
          </w:tcPr>
          <w:p w14:paraId="1791C323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19.11.24</w:t>
            </w:r>
          </w:p>
        </w:tc>
        <w:tc>
          <w:tcPr>
            <w:tcW w:w="0" w:type="auto"/>
            <w:vAlign w:val="center"/>
            <w:hideMark/>
          </w:tcPr>
          <w:p w14:paraId="4DF7DAA6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16.12.24</w:t>
            </w:r>
          </w:p>
        </w:tc>
        <w:tc>
          <w:tcPr>
            <w:tcW w:w="0" w:type="auto"/>
            <w:vAlign w:val="center"/>
            <w:hideMark/>
          </w:tcPr>
          <w:p w14:paraId="388BF057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25.03.25</w:t>
            </w:r>
          </w:p>
        </w:tc>
        <w:tc>
          <w:tcPr>
            <w:tcW w:w="0" w:type="auto"/>
            <w:vAlign w:val="center"/>
            <w:hideMark/>
          </w:tcPr>
          <w:p w14:paraId="6B9011DE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23.05.25</w:t>
            </w:r>
          </w:p>
        </w:tc>
        <w:tc>
          <w:tcPr>
            <w:tcW w:w="0" w:type="auto"/>
            <w:vAlign w:val="center"/>
            <w:hideMark/>
          </w:tcPr>
          <w:p w14:paraId="110A70CE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01.07.25</w:t>
            </w:r>
          </w:p>
        </w:tc>
      </w:tr>
      <w:tr w:rsidR="00926B19" w:rsidRPr="00926B19" w14:paraId="2B536378" w14:textId="77777777">
        <w:trPr>
          <w:tblCellSpacing w:w="0" w:type="dxa"/>
        </w:trPr>
        <w:tc>
          <w:tcPr>
            <w:tcW w:w="0" w:type="auto"/>
            <w:hideMark/>
          </w:tcPr>
          <w:p w14:paraId="18E4F87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Janica Auluck</w:t>
            </w:r>
          </w:p>
        </w:tc>
        <w:tc>
          <w:tcPr>
            <w:tcW w:w="0" w:type="auto"/>
            <w:hideMark/>
          </w:tcPr>
          <w:p w14:paraId="231BCBE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7C6A80B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1CD8A28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3DDF075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3029F56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54B7D42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205D106" w14:textId="77777777">
        <w:trPr>
          <w:tblCellSpacing w:w="0" w:type="dxa"/>
        </w:trPr>
        <w:tc>
          <w:tcPr>
            <w:tcW w:w="0" w:type="auto"/>
            <w:hideMark/>
          </w:tcPr>
          <w:p w14:paraId="391BB10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Marie Berry</w:t>
            </w:r>
          </w:p>
        </w:tc>
        <w:tc>
          <w:tcPr>
            <w:tcW w:w="0" w:type="auto"/>
            <w:hideMark/>
          </w:tcPr>
          <w:p w14:paraId="76627F5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3BBB9F0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27D147A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2B5D52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34BE7DE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AF0C6C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C19FA4E" w14:textId="77777777">
        <w:trPr>
          <w:tblCellSpacing w:w="0" w:type="dxa"/>
        </w:trPr>
        <w:tc>
          <w:tcPr>
            <w:tcW w:w="0" w:type="auto"/>
            <w:hideMark/>
          </w:tcPr>
          <w:p w14:paraId="4430B72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Emma Claridge</w:t>
            </w:r>
          </w:p>
        </w:tc>
        <w:tc>
          <w:tcPr>
            <w:tcW w:w="0" w:type="auto"/>
            <w:hideMark/>
          </w:tcPr>
          <w:p w14:paraId="1BEE790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6A5EE0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46A9D01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7BA0259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49CF170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8B252A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60CC7E71" w14:textId="77777777">
        <w:trPr>
          <w:tblCellSpacing w:w="0" w:type="dxa"/>
        </w:trPr>
        <w:tc>
          <w:tcPr>
            <w:tcW w:w="0" w:type="auto"/>
            <w:hideMark/>
          </w:tcPr>
          <w:p w14:paraId="6BA4652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Nikki Day</w:t>
            </w:r>
          </w:p>
        </w:tc>
        <w:tc>
          <w:tcPr>
            <w:tcW w:w="0" w:type="auto"/>
            <w:hideMark/>
          </w:tcPr>
          <w:p w14:paraId="1CC9EC8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NEA</w:t>
            </w:r>
          </w:p>
        </w:tc>
        <w:tc>
          <w:tcPr>
            <w:tcW w:w="0" w:type="auto"/>
            <w:hideMark/>
          </w:tcPr>
          <w:p w14:paraId="0982C83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NEA</w:t>
            </w:r>
          </w:p>
        </w:tc>
        <w:tc>
          <w:tcPr>
            <w:tcW w:w="0" w:type="auto"/>
            <w:hideMark/>
          </w:tcPr>
          <w:p w14:paraId="7948888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NEA</w:t>
            </w:r>
          </w:p>
        </w:tc>
        <w:tc>
          <w:tcPr>
            <w:tcW w:w="0" w:type="auto"/>
            <w:hideMark/>
          </w:tcPr>
          <w:p w14:paraId="6EAB727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NEA</w:t>
            </w:r>
          </w:p>
        </w:tc>
        <w:tc>
          <w:tcPr>
            <w:tcW w:w="0" w:type="auto"/>
            <w:hideMark/>
          </w:tcPr>
          <w:p w14:paraId="425453E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NEA</w:t>
            </w:r>
          </w:p>
        </w:tc>
        <w:tc>
          <w:tcPr>
            <w:tcW w:w="0" w:type="auto"/>
            <w:hideMark/>
          </w:tcPr>
          <w:p w14:paraId="382439D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NEA</w:t>
            </w:r>
          </w:p>
        </w:tc>
      </w:tr>
      <w:tr w:rsidR="00926B19" w:rsidRPr="00926B19" w14:paraId="46E36980" w14:textId="77777777">
        <w:trPr>
          <w:tblCellSpacing w:w="0" w:type="dxa"/>
        </w:trPr>
        <w:tc>
          <w:tcPr>
            <w:tcW w:w="0" w:type="auto"/>
            <w:hideMark/>
          </w:tcPr>
          <w:p w14:paraId="201BA6D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Jocelyn Francis</w:t>
            </w:r>
          </w:p>
        </w:tc>
        <w:tc>
          <w:tcPr>
            <w:tcW w:w="0" w:type="auto"/>
            <w:hideMark/>
          </w:tcPr>
          <w:p w14:paraId="5FDD691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4C166EE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13A966F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64DEE8E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569A502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79016DE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6F6B123D" w14:textId="77777777">
        <w:trPr>
          <w:tblCellSpacing w:w="0" w:type="dxa"/>
        </w:trPr>
        <w:tc>
          <w:tcPr>
            <w:tcW w:w="0" w:type="auto"/>
            <w:hideMark/>
          </w:tcPr>
          <w:p w14:paraId="1D53411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Elaine Francoso</w:t>
            </w:r>
          </w:p>
        </w:tc>
        <w:tc>
          <w:tcPr>
            <w:tcW w:w="0" w:type="auto"/>
            <w:hideMark/>
          </w:tcPr>
          <w:p w14:paraId="1DF6122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hideMark/>
          </w:tcPr>
          <w:p w14:paraId="0422945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hideMark/>
          </w:tcPr>
          <w:p w14:paraId="3DA0CBD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hideMark/>
          </w:tcPr>
          <w:p w14:paraId="5CB86D2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A3FD1D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6D624E8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78AC4C9" w14:textId="77777777">
        <w:trPr>
          <w:tblCellSpacing w:w="0" w:type="dxa"/>
        </w:trPr>
        <w:tc>
          <w:tcPr>
            <w:tcW w:w="0" w:type="auto"/>
            <w:hideMark/>
          </w:tcPr>
          <w:p w14:paraId="79A7AAC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Kate Hatcher</w:t>
            </w:r>
          </w:p>
        </w:tc>
        <w:tc>
          <w:tcPr>
            <w:tcW w:w="0" w:type="auto"/>
            <w:hideMark/>
          </w:tcPr>
          <w:p w14:paraId="304EFDB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6169221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194D8B7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4EEB6C0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hideMark/>
          </w:tcPr>
          <w:p w14:paraId="389B492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hideMark/>
          </w:tcPr>
          <w:p w14:paraId="3852B23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926B19" w:rsidRPr="00926B19" w14:paraId="49E9C4A9" w14:textId="77777777">
        <w:trPr>
          <w:tblCellSpacing w:w="0" w:type="dxa"/>
        </w:trPr>
        <w:tc>
          <w:tcPr>
            <w:tcW w:w="0" w:type="auto"/>
            <w:hideMark/>
          </w:tcPr>
          <w:p w14:paraId="01AC3BB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Hannah Jones</w:t>
            </w:r>
          </w:p>
        </w:tc>
        <w:tc>
          <w:tcPr>
            <w:tcW w:w="0" w:type="auto"/>
            <w:hideMark/>
          </w:tcPr>
          <w:p w14:paraId="477AEBF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1BC17F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7F01B0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14A7DA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1C3C89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EF2F68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E4AD176" w14:textId="77777777">
        <w:trPr>
          <w:tblCellSpacing w:w="0" w:type="dxa"/>
        </w:trPr>
        <w:tc>
          <w:tcPr>
            <w:tcW w:w="0" w:type="auto"/>
            <w:hideMark/>
          </w:tcPr>
          <w:p w14:paraId="282A52D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Simon Maidment</w:t>
            </w:r>
          </w:p>
        </w:tc>
        <w:tc>
          <w:tcPr>
            <w:tcW w:w="0" w:type="auto"/>
            <w:hideMark/>
          </w:tcPr>
          <w:p w14:paraId="7AB9254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BD8C5F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362FDAE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64EE2DB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05C456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EDF79A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06F92448" w14:textId="77777777">
        <w:trPr>
          <w:tblCellSpacing w:w="0" w:type="dxa"/>
        </w:trPr>
        <w:tc>
          <w:tcPr>
            <w:tcW w:w="0" w:type="auto"/>
            <w:hideMark/>
          </w:tcPr>
          <w:p w14:paraId="075274E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Laura Morgan</w:t>
            </w:r>
          </w:p>
        </w:tc>
        <w:tc>
          <w:tcPr>
            <w:tcW w:w="0" w:type="auto"/>
            <w:hideMark/>
          </w:tcPr>
          <w:p w14:paraId="015AD3D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147E0C3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42A67DE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83904E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E7E35B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1ADF638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4ACC4C5" w14:textId="77777777">
        <w:trPr>
          <w:tblCellSpacing w:w="0" w:type="dxa"/>
        </w:trPr>
        <w:tc>
          <w:tcPr>
            <w:tcW w:w="0" w:type="auto"/>
            <w:hideMark/>
          </w:tcPr>
          <w:p w14:paraId="1EF19E8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Marianne Paemen</w:t>
            </w:r>
          </w:p>
        </w:tc>
        <w:tc>
          <w:tcPr>
            <w:tcW w:w="0" w:type="auto"/>
            <w:hideMark/>
          </w:tcPr>
          <w:p w14:paraId="365B2F4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6331A44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27786A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3E75156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CC3B3E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6AD912A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E88844E" w14:textId="77777777">
        <w:trPr>
          <w:tblCellSpacing w:w="0" w:type="dxa"/>
        </w:trPr>
        <w:tc>
          <w:tcPr>
            <w:tcW w:w="0" w:type="auto"/>
            <w:hideMark/>
          </w:tcPr>
          <w:p w14:paraId="13056D0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Misha Patel</w:t>
            </w:r>
          </w:p>
        </w:tc>
        <w:tc>
          <w:tcPr>
            <w:tcW w:w="0" w:type="auto"/>
            <w:hideMark/>
          </w:tcPr>
          <w:p w14:paraId="523510A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58CD498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5689F4D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581C1A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5DEFFC3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5AAA9E5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FB3C734" w14:textId="77777777">
        <w:trPr>
          <w:tblCellSpacing w:w="0" w:type="dxa"/>
        </w:trPr>
        <w:tc>
          <w:tcPr>
            <w:tcW w:w="0" w:type="auto"/>
            <w:hideMark/>
          </w:tcPr>
          <w:p w14:paraId="3648A05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Joe Porter</w:t>
            </w:r>
          </w:p>
        </w:tc>
        <w:tc>
          <w:tcPr>
            <w:tcW w:w="0" w:type="auto"/>
            <w:hideMark/>
          </w:tcPr>
          <w:p w14:paraId="1B3C1B0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6BE6755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330B6F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7EE70CB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0DEFE0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05C3482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37CB964" w14:textId="77777777">
        <w:trPr>
          <w:tblCellSpacing w:w="0" w:type="dxa"/>
        </w:trPr>
        <w:tc>
          <w:tcPr>
            <w:tcW w:w="0" w:type="auto"/>
            <w:hideMark/>
          </w:tcPr>
          <w:p w14:paraId="1EEDDC5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Felisa Savieras</w:t>
            </w:r>
          </w:p>
        </w:tc>
        <w:tc>
          <w:tcPr>
            <w:tcW w:w="0" w:type="auto"/>
            <w:hideMark/>
          </w:tcPr>
          <w:p w14:paraId="262B6E0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6B28F85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1DCD0CF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5E776E0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26C48D2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5D6915F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475B1FF2" w14:textId="77777777">
        <w:trPr>
          <w:tblCellSpacing w:w="0" w:type="dxa"/>
        </w:trPr>
        <w:tc>
          <w:tcPr>
            <w:tcW w:w="0" w:type="auto"/>
            <w:hideMark/>
          </w:tcPr>
          <w:p w14:paraId="02E0F33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Catherine Sullivan</w:t>
            </w:r>
          </w:p>
        </w:tc>
        <w:tc>
          <w:tcPr>
            <w:tcW w:w="0" w:type="auto"/>
            <w:hideMark/>
          </w:tcPr>
          <w:p w14:paraId="0ADE6BA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11D5B3A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hideMark/>
          </w:tcPr>
          <w:p w14:paraId="4E58E18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42D1A00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7EF5C8F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hideMark/>
          </w:tcPr>
          <w:p w14:paraId="362BBF6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0A4D8C9" w14:textId="77777777">
        <w:trPr>
          <w:tblCellSpacing w:w="0" w:type="dxa"/>
        </w:trPr>
        <w:tc>
          <w:tcPr>
            <w:tcW w:w="0" w:type="auto"/>
            <w:hideMark/>
          </w:tcPr>
          <w:p w14:paraId="0DE569F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Rhys Thomas </w:t>
            </w:r>
          </w:p>
        </w:tc>
        <w:tc>
          <w:tcPr>
            <w:tcW w:w="0" w:type="auto"/>
            <w:hideMark/>
          </w:tcPr>
          <w:p w14:paraId="351F2DE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82FE1F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2FFC705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026D6DA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B14692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19139E1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</w:tr>
      <w:tr w:rsidR="00926B19" w:rsidRPr="00926B19" w14:paraId="651F39EB" w14:textId="77777777">
        <w:trPr>
          <w:tblCellSpacing w:w="0" w:type="dxa"/>
        </w:trPr>
        <w:tc>
          <w:tcPr>
            <w:tcW w:w="0" w:type="auto"/>
            <w:hideMark/>
          </w:tcPr>
          <w:p w14:paraId="6F1D573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Amanda Blunden</w:t>
            </w:r>
          </w:p>
        </w:tc>
        <w:tc>
          <w:tcPr>
            <w:tcW w:w="0" w:type="auto"/>
            <w:hideMark/>
          </w:tcPr>
          <w:p w14:paraId="53A865D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E571EF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hideMark/>
          </w:tcPr>
          <w:p w14:paraId="6F4D2A8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7E663E4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336F5E7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hideMark/>
          </w:tcPr>
          <w:p w14:paraId="5288CCA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79FDC8C1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Governor Attendance at Resources Committee Meetings 2024-25</w:t>
      </w:r>
    </w:p>
    <w:p w14:paraId="180B92E5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Key: Y-Present; A - Apologies; NYA - Not yet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appointed;  R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 Retired</w:t>
      </w:r>
    </w:p>
    <w:p w14:paraId="0F0F1B8F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NEA - Not Expected to Attend; G-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Guest;  X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  Did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not attend</w:t>
      </w:r>
    </w:p>
    <w:tbl>
      <w:tblPr>
        <w:tblW w:w="75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914"/>
        <w:gridCol w:w="930"/>
        <w:gridCol w:w="930"/>
        <w:gridCol w:w="930"/>
        <w:gridCol w:w="930"/>
        <w:gridCol w:w="930"/>
        <w:gridCol w:w="936"/>
      </w:tblGrid>
      <w:tr w:rsidR="00926B19" w:rsidRPr="00926B19" w14:paraId="47C0AB32" w14:textId="77777777">
        <w:trPr>
          <w:tblHeader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0F18C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F7555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14.11.25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4FFD1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03.12.24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6C8C6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28.01.25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11138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18.03.25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E8182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25.03.25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B5535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10.06.25</w:t>
            </w:r>
          </w:p>
        </w:tc>
      </w:tr>
      <w:tr w:rsidR="00926B19" w:rsidRPr="00926B19" w14:paraId="376B59E4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467F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Elaine Francoso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46D0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795A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45DD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1C45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654B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D986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1DCF37E5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4507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Kate Hatcher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F36B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2529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70AF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DD5E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466D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966F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926B19" w:rsidRPr="00926B19" w14:paraId="6BB54624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007D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Simon Maidment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966B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59F3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9F80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D899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4970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40A8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926B19" w:rsidRPr="00926B19" w14:paraId="538B3315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0D69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Laura Morgan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4BD3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BAB7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DCED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418E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CC5E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173F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51C74A4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390C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Marianne Paemen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7296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CCE0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7D7E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3779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FA33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43F4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5A1E654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375F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Joe Porter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276E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754E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1007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C2B0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A814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F732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FD539B7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DF6B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Catherine Sullivan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E87E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1407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356B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1C45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69AC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D3F6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154DC1EF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3F44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Nikki Day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F169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3888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9C13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645E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4907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75ED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</w:tbl>
    <w:p w14:paraId="6315BC46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Governor Attendance at Pupils and Community Committee Meetings 2024-25</w:t>
      </w:r>
    </w:p>
    <w:p w14:paraId="53E4AA16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Key: Y-Present; A - Apologies; NYA - Not yet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appointed;  R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 Retired</w:t>
      </w:r>
    </w:p>
    <w:p w14:paraId="065DF3F9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NEA - Not Expected to Attend; G-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Guest;  X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  Did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not attend</w:t>
      </w:r>
    </w:p>
    <w:tbl>
      <w:tblPr>
        <w:tblW w:w="75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282"/>
        <w:gridCol w:w="1303"/>
        <w:gridCol w:w="1303"/>
        <w:gridCol w:w="1303"/>
        <w:gridCol w:w="1309"/>
      </w:tblGrid>
      <w:tr w:rsidR="00926B19" w:rsidRPr="00926B19" w14:paraId="282934F1" w14:textId="77777777">
        <w:trPr>
          <w:tblHeader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55319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1D667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29.11.24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AEB9B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19.03.25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D905F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02.05.25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8581E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13.06.25</w:t>
            </w:r>
          </w:p>
        </w:tc>
      </w:tr>
      <w:tr w:rsidR="00926B19" w:rsidRPr="00926B19" w14:paraId="46DA6B4A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0C45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Marie Berry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804D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E3C1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3262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C698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6EDEC4E1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2D5A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Emma Claridge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AD3A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6E77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B923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5C9E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773746A1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3ED9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Jocelyn Francis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E8B7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8B3A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04D8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B21AA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220C3A04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D807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Felisa Savieras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5C69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18B7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1306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B7C4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194CD871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A6D1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Janica Auluck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7E9B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CF91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C3CB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2517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</w:tbl>
    <w:p w14:paraId="34182B16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Governor Attendance at Achievement and Curriculum Committee Meetings 2024-25</w:t>
      </w:r>
    </w:p>
    <w:p w14:paraId="1E39C223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Key: Y-Present; A - Apologies; NYA - Not yet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appointed;  R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 Retired</w:t>
      </w:r>
    </w:p>
    <w:p w14:paraId="28D975B5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NEA - Not Expected to Attend; G-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Guest;  X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  Did</w:t>
      </w:r>
      <w:proofErr w:type="gramEnd"/>
      <w:r w:rsidRPr="00926B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not attend</w:t>
      </w:r>
    </w:p>
    <w:tbl>
      <w:tblPr>
        <w:tblW w:w="750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92"/>
        <w:gridCol w:w="967"/>
        <w:gridCol w:w="967"/>
        <w:gridCol w:w="967"/>
        <w:gridCol w:w="967"/>
        <w:gridCol w:w="967"/>
        <w:gridCol w:w="973"/>
      </w:tblGrid>
      <w:tr w:rsidR="00926B19" w:rsidRPr="00926B19" w14:paraId="22769175" w14:textId="77777777">
        <w:trPr>
          <w:tblHeader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5750D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Governor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83476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08.11.24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16A50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06.12.24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83190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31.01.25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24B7C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28.03.25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B6BCB9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23.95.25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2D587" w14:textId="77777777" w:rsidR="00926B19" w:rsidRPr="00926B19" w:rsidRDefault="00926B19" w:rsidP="00926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15.07.25</w:t>
            </w:r>
          </w:p>
        </w:tc>
      </w:tr>
      <w:tr w:rsidR="00926B19" w:rsidRPr="00926B19" w14:paraId="382D9A15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7014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Janica Auluck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80CF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5CD8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A623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6142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0A71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5EAC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23A80B0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CE8C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Emma Claridge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AE94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3C0C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75B8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E02B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BB9D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55B4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14CEE946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7C2F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Jocelyn Francis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0691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B35AB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6DD6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9858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53BB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12FAE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5578ED90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7EBB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Hannah Jones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A7151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A2637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8D42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F197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16A9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1D8D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6EE7CC13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E7EB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Laura Morgan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EE37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8B7D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1F07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245D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E2FD5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DD95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926B19" w:rsidRPr="00926B19" w14:paraId="0E1B2327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CDD3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Misha Patel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EE7BD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CFAF4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42C7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9E809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753D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8769C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926B19" w:rsidRPr="00926B19" w14:paraId="20642D0C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058E6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Joe Porter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F3F3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88AF3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677D32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AB6D0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4269F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A9288" w14:textId="77777777" w:rsidR="00926B19" w:rsidRPr="00926B19" w:rsidRDefault="00926B19" w:rsidP="00926B1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26B1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</w:tbl>
    <w:p w14:paraId="3E20DD55" w14:textId="77777777" w:rsidR="00926B19" w:rsidRPr="00926B19" w:rsidRDefault="00926B19" w:rsidP="00926B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8F2F828" w14:textId="77777777" w:rsidR="00337A0F" w:rsidRDefault="00337A0F"/>
    <w:sectPr w:rsidR="00337A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19"/>
    <w:rsid w:val="00337A0F"/>
    <w:rsid w:val="00373D3A"/>
    <w:rsid w:val="008C3962"/>
    <w:rsid w:val="00926B19"/>
    <w:rsid w:val="00B70480"/>
    <w:rsid w:val="00C37CFE"/>
    <w:rsid w:val="00CC7305"/>
    <w:rsid w:val="00D6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69F14"/>
  <w15:chartTrackingRefBased/>
  <w15:docId w15:val="{D71F824A-BDAE-4ABD-842F-32C95917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B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1679</Characters>
  <Application>Microsoft Office Word</Application>
  <DocSecurity>0</DocSecurity>
  <Lines>39</Lines>
  <Paragraphs>27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Nugent</dc:creator>
  <cp:keywords/>
  <dc:description/>
  <cp:lastModifiedBy>Penny Nugent</cp:lastModifiedBy>
  <cp:revision>1</cp:revision>
  <dcterms:created xsi:type="dcterms:W3CDTF">2026-06-26T10:37:00Z</dcterms:created>
  <dcterms:modified xsi:type="dcterms:W3CDTF">2026-06-26T10:38:00Z</dcterms:modified>
</cp:coreProperties>
</file>